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192A" w14:textId="63CBA778" w:rsidR="008F0E59" w:rsidRDefault="000210E8" w:rsidP="00157B34">
      <w:pPr>
        <w:jc w:val="both"/>
      </w:pPr>
      <w:r>
        <w:t>Strávit den s Horskou službou je určitě</w:t>
      </w:r>
      <w:r w:rsidR="008354D5">
        <w:t xml:space="preserve"> sen každé třídy</w:t>
      </w:r>
      <w:r w:rsidR="009C5E40">
        <w:t>. A třídě 2.C</w:t>
      </w:r>
      <w:r w:rsidR="00FC627D">
        <w:t xml:space="preserve"> se tento sen díky vítězství v soutěži Školák na cestách</w:t>
      </w:r>
      <w:r w:rsidR="00A10B52">
        <w:t xml:space="preserve"> splnil.</w:t>
      </w:r>
      <w:r w:rsidR="008D2802">
        <w:t xml:space="preserve"> </w:t>
      </w:r>
      <w:r w:rsidR="00174FC0">
        <w:t>Letní cestovatels</w:t>
      </w:r>
      <w:r w:rsidR="006819F0">
        <w:t>k</w:t>
      </w:r>
      <w:r w:rsidR="00174FC0">
        <w:t xml:space="preserve">ou </w:t>
      </w:r>
      <w:r w:rsidR="006819F0">
        <w:t>s</w:t>
      </w:r>
      <w:r w:rsidR="008D2802">
        <w:t xml:space="preserve">outěž vyhlásilo </w:t>
      </w:r>
      <w:r w:rsidR="00D6292D">
        <w:t>M</w:t>
      </w:r>
      <w:r w:rsidR="008D2802">
        <w:t>inisterstvo</w:t>
      </w:r>
      <w:r w:rsidR="00D6292D">
        <w:t xml:space="preserve"> pro místní rozvoj</w:t>
      </w:r>
      <w:r w:rsidR="00F37CA7">
        <w:t xml:space="preserve"> a úkolem bylo výtvarně </w:t>
      </w:r>
      <w:r w:rsidR="00B41D5C">
        <w:t>z</w:t>
      </w:r>
      <w:r w:rsidR="00CC62CE">
        <w:t>tvá</w:t>
      </w:r>
      <w:r w:rsidR="00B41D5C">
        <w:t>r</w:t>
      </w:r>
      <w:r w:rsidR="00CC62CE">
        <w:t>nit</w:t>
      </w:r>
      <w:r w:rsidR="00F37CA7">
        <w:t xml:space="preserve"> </w:t>
      </w:r>
      <w:r w:rsidR="00100500">
        <w:t xml:space="preserve">prázdninovou návštěvu </w:t>
      </w:r>
      <w:r w:rsidR="00B52AA6">
        <w:t>zajímavého místa v Čechách.</w:t>
      </w:r>
    </w:p>
    <w:p w14:paraId="45259AAF" w14:textId="418D912C" w:rsidR="00AB5F36" w:rsidRDefault="00897A58" w:rsidP="00157B34">
      <w:pPr>
        <w:jc w:val="both"/>
      </w:pPr>
      <w:r>
        <w:t>Většina dětí z 2.C</w:t>
      </w:r>
      <w:r w:rsidR="00E00FBE">
        <w:t xml:space="preserve"> se zúčastnila letního kempu</w:t>
      </w:r>
      <w:r w:rsidR="00352973">
        <w:t xml:space="preserve"> a společně navštívila městečko Bečov nad Teplou</w:t>
      </w:r>
      <w:r w:rsidR="008D65D1">
        <w:t>.</w:t>
      </w:r>
      <w:r w:rsidR="004E53EC">
        <w:t xml:space="preserve"> Své zážitky z</w:t>
      </w:r>
      <w:r w:rsidR="009D431F">
        <w:t xml:space="preserve"> cesty</w:t>
      </w:r>
      <w:r w:rsidR="004E53EC">
        <w:t> </w:t>
      </w:r>
      <w:r w:rsidR="009D431F">
        <w:t xml:space="preserve">vlakem, </w:t>
      </w:r>
      <w:r w:rsidR="004E53EC">
        <w:t>návštěvy botanické zahrady</w:t>
      </w:r>
      <w:r w:rsidR="009D431F">
        <w:t>, zámeckých interiérů a muzeí motocyklů a hraček</w:t>
      </w:r>
      <w:r w:rsidR="00AB5F36">
        <w:t xml:space="preserve"> nakre</w:t>
      </w:r>
      <w:r w:rsidR="00346F3F">
        <w:t>s</w:t>
      </w:r>
      <w:r w:rsidR="00AB5F36">
        <w:t>lily</w:t>
      </w:r>
      <w:r w:rsidR="00FB7B4C">
        <w:t xml:space="preserve"> děti</w:t>
      </w:r>
      <w:r w:rsidR="004B151D">
        <w:t xml:space="preserve"> do papírových vagónků</w:t>
      </w:r>
      <w:r w:rsidR="00F26C38">
        <w:t>, ze kterých byl</w:t>
      </w:r>
      <w:r w:rsidR="00307C4C">
        <w:t>o potom sestaveno leporelo</w:t>
      </w:r>
      <w:r w:rsidR="00F927B5">
        <w:t>.</w:t>
      </w:r>
      <w:r w:rsidR="00BA1F6C">
        <w:t xml:space="preserve"> Každé z dětí se zapojilo a do prázdninové knížky přispělo svým obrázkem. </w:t>
      </w:r>
      <w:r w:rsidR="002D0C1A">
        <w:t>Společně dílko paní ministryni Kláru Dostálovou natolik zaujalo, že se rozhodla udělit mu hlavní cenu soutěže</w:t>
      </w:r>
      <w:r w:rsidR="00157B34">
        <w:t xml:space="preserve"> D</w:t>
      </w:r>
      <w:r w:rsidR="00157E58">
        <w:t>en s Horskou službou.</w:t>
      </w:r>
    </w:p>
    <w:p w14:paraId="7A05648A" w14:textId="018F1B4D" w:rsidR="00AB5F36" w:rsidRDefault="003B585F" w:rsidP="00157B34">
      <w:pPr>
        <w:jc w:val="both"/>
      </w:pPr>
      <w:r>
        <w:t>Samozřejmě, že</w:t>
      </w:r>
      <w:r w:rsidR="000B30A6">
        <w:t xml:space="preserve"> jsme s dětmi v soutěži chtěli uspět</w:t>
      </w:r>
      <w:r w:rsidR="00E41254">
        <w:t>, ale vítězství pro nás bylo</w:t>
      </w:r>
      <w:r w:rsidR="00940522">
        <w:t xml:space="preserve"> obrovským překvapením.</w:t>
      </w:r>
      <w:r w:rsidR="00656F47">
        <w:t xml:space="preserve"> A tak nám teď už nezbývá jen</w:t>
      </w:r>
      <w:r w:rsidR="00DA11F5">
        <w:t xml:space="preserve"> se těšit</w:t>
      </w:r>
      <w:r w:rsidR="007B7ECC">
        <w:t xml:space="preserve"> na další překvapení s Horskou službou.</w:t>
      </w:r>
    </w:p>
    <w:p w14:paraId="6A16FAC3" w14:textId="2C2DF9D6" w:rsidR="00157B34" w:rsidRDefault="00157B34" w:rsidP="00157B34">
      <w:pPr>
        <w:jc w:val="both"/>
      </w:pPr>
      <w:r>
        <w:t xml:space="preserve">                                                               </w:t>
      </w:r>
    </w:p>
    <w:p w14:paraId="6EFBD03E" w14:textId="77777777" w:rsidR="007B7ECC" w:rsidRDefault="007B7ECC"/>
    <w:sectPr w:rsidR="007B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59"/>
    <w:rsid w:val="000210E8"/>
    <w:rsid w:val="0008621C"/>
    <w:rsid w:val="000B30A6"/>
    <w:rsid w:val="00100500"/>
    <w:rsid w:val="00157B34"/>
    <w:rsid w:val="00157E58"/>
    <w:rsid w:val="00174FC0"/>
    <w:rsid w:val="002D0C1A"/>
    <w:rsid w:val="00307C4C"/>
    <w:rsid w:val="00346F3F"/>
    <w:rsid w:val="00352973"/>
    <w:rsid w:val="003B585F"/>
    <w:rsid w:val="0040471E"/>
    <w:rsid w:val="004B151D"/>
    <w:rsid w:val="004E53EC"/>
    <w:rsid w:val="00656F47"/>
    <w:rsid w:val="006819F0"/>
    <w:rsid w:val="007B7ECC"/>
    <w:rsid w:val="008354D5"/>
    <w:rsid w:val="00897A58"/>
    <w:rsid w:val="008D2802"/>
    <w:rsid w:val="008D65D1"/>
    <w:rsid w:val="008F0E59"/>
    <w:rsid w:val="00940522"/>
    <w:rsid w:val="009B1EAB"/>
    <w:rsid w:val="009C5E40"/>
    <w:rsid w:val="009D431F"/>
    <w:rsid w:val="00A10B52"/>
    <w:rsid w:val="00AB5F36"/>
    <w:rsid w:val="00B41D5C"/>
    <w:rsid w:val="00B52AA6"/>
    <w:rsid w:val="00BA1F6C"/>
    <w:rsid w:val="00C049AC"/>
    <w:rsid w:val="00CC62CE"/>
    <w:rsid w:val="00D6292D"/>
    <w:rsid w:val="00DA11F5"/>
    <w:rsid w:val="00E00FBE"/>
    <w:rsid w:val="00E41254"/>
    <w:rsid w:val="00F26C38"/>
    <w:rsid w:val="00F37CA7"/>
    <w:rsid w:val="00F927B5"/>
    <w:rsid w:val="00FB7B4C"/>
    <w:rsid w:val="00F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F47E"/>
  <w15:chartTrackingRefBased/>
  <w15:docId w15:val="{501BA277-E7E2-4D4A-93DE-F245E729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Hurtová</dc:creator>
  <cp:keywords/>
  <dc:description/>
  <cp:lastModifiedBy>Jaroslava</cp:lastModifiedBy>
  <cp:revision>3</cp:revision>
  <dcterms:created xsi:type="dcterms:W3CDTF">2021-09-19T13:39:00Z</dcterms:created>
  <dcterms:modified xsi:type="dcterms:W3CDTF">2021-09-19T13:40:00Z</dcterms:modified>
</cp:coreProperties>
</file>